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D4" w:rsidRPr="00FB1C01" w:rsidRDefault="00FA19D4" w:rsidP="007B32BF">
      <w:pPr>
        <w:tabs>
          <w:tab w:val="left" w:pos="306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М</w:t>
      </w:r>
      <w:r w:rsidR="002C7BC3" w:rsidRPr="00FB1C01">
        <w:rPr>
          <w:rFonts w:ascii="Times New Roman" w:hAnsi="Times New Roman"/>
          <w:sz w:val="24"/>
          <w:szCs w:val="24"/>
        </w:rPr>
        <w:t>Б</w:t>
      </w:r>
      <w:r w:rsidR="002A759E" w:rsidRPr="00FB1C0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2A759E" w:rsidRPr="00FB1C01">
        <w:rPr>
          <w:rFonts w:ascii="Times New Roman" w:hAnsi="Times New Roman"/>
          <w:sz w:val="24"/>
          <w:szCs w:val="24"/>
        </w:rPr>
        <w:t>Талловеровская</w:t>
      </w:r>
      <w:proofErr w:type="spellEnd"/>
      <w:r w:rsidRPr="00FB1C01">
        <w:rPr>
          <w:rFonts w:ascii="Times New Roman" w:hAnsi="Times New Roman"/>
          <w:sz w:val="24"/>
          <w:szCs w:val="24"/>
        </w:rPr>
        <w:t xml:space="preserve"> СОШ</w:t>
      </w:r>
    </w:p>
    <w:p w:rsidR="00FA19D4" w:rsidRPr="00FB1C01" w:rsidRDefault="00E72949" w:rsidP="007B32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выпускниках 2015</w:t>
      </w:r>
      <w:r w:rsidR="00FA19D4" w:rsidRPr="00FB1C01"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7"/>
        <w:gridCol w:w="1807"/>
        <w:gridCol w:w="1808"/>
        <w:gridCol w:w="1808"/>
        <w:gridCol w:w="1808"/>
        <w:gridCol w:w="1808"/>
      </w:tblGrid>
      <w:tr w:rsidR="00FA19D4" w:rsidRPr="00FB1C01" w:rsidTr="00733590">
        <w:tc>
          <w:tcPr>
            <w:tcW w:w="1807" w:type="dxa"/>
          </w:tcPr>
          <w:p w:rsidR="00FA19D4" w:rsidRPr="00FB1C01" w:rsidRDefault="00FA19D4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07" w:type="dxa"/>
          </w:tcPr>
          <w:p w:rsidR="00FA19D4" w:rsidRPr="00FB1C01" w:rsidRDefault="00FA19D4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808" w:type="dxa"/>
          </w:tcPr>
          <w:p w:rsidR="00FA19D4" w:rsidRPr="00FB1C01" w:rsidRDefault="00FA19D4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Получили аттестаты</w:t>
            </w:r>
          </w:p>
        </w:tc>
        <w:tc>
          <w:tcPr>
            <w:tcW w:w="1808" w:type="dxa"/>
          </w:tcPr>
          <w:p w:rsidR="00FA19D4" w:rsidRPr="00FB1C01" w:rsidRDefault="00FA19D4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Получили аттестат с отличием</w:t>
            </w:r>
          </w:p>
        </w:tc>
        <w:tc>
          <w:tcPr>
            <w:tcW w:w="1808" w:type="dxa"/>
          </w:tcPr>
          <w:p w:rsidR="00FA19D4" w:rsidRPr="00FB1C01" w:rsidRDefault="00FA19D4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>Оставлены</w:t>
            </w:r>
            <w:proofErr w:type="gramEnd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на повторный курс</w:t>
            </w:r>
          </w:p>
        </w:tc>
        <w:tc>
          <w:tcPr>
            <w:tcW w:w="1808" w:type="dxa"/>
          </w:tcPr>
          <w:p w:rsidR="00FA19D4" w:rsidRPr="00FB1C01" w:rsidRDefault="00FA19D4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Со справкой</w:t>
            </w:r>
          </w:p>
        </w:tc>
      </w:tr>
      <w:tr w:rsidR="00FA19D4" w:rsidRPr="00FB1C01" w:rsidTr="00733590">
        <w:tc>
          <w:tcPr>
            <w:tcW w:w="1807" w:type="dxa"/>
          </w:tcPr>
          <w:p w:rsidR="00FA19D4" w:rsidRPr="00FB1C01" w:rsidRDefault="00FA19D4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FA19D4" w:rsidRPr="00486E8A" w:rsidRDefault="006D4218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FA19D4" w:rsidRPr="00FB1C01" w:rsidRDefault="006D4218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FA19D4" w:rsidRPr="00486E8A" w:rsidRDefault="006D4218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FA19D4" w:rsidRPr="00FB1C01" w:rsidRDefault="00FA19D4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A19D4" w:rsidRPr="00FB1C01" w:rsidRDefault="002C7BC3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C0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A19D4" w:rsidRPr="00FB1C01" w:rsidTr="00733590">
        <w:tc>
          <w:tcPr>
            <w:tcW w:w="1807" w:type="dxa"/>
          </w:tcPr>
          <w:p w:rsidR="00FA19D4" w:rsidRPr="00FB1C01" w:rsidRDefault="00FA19D4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A19D4" w:rsidRPr="00486E8A" w:rsidRDefault="006D4218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19D4" w:rsidRPr="00FB1C01" w:rsidRDefault="006D4218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19D4" w:rsidRPr="00FB1C01" w:rsidRDefault="001C05D5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A19D4" w:rsidRPr="00FB1C01" w:rsidRDefault="00FA19D4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A19D4" w:rsidRPr="00FB1C01" w:rsidRDefault="00FA19D4" w:rsidP="00733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23EFF" w:rsidRPr="00FB1C01" w:rsidRDefault="00523EFF" w:rsidP="00523EFF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523EFF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Результаты итоговой аттестации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9"/>
        <w:gridCol w:w="1556"/>
        <w:gridCol w:w="1641"/>
        <w:gridCol w:w="1244"/>
        <w:gridCol w:w="1244"/>
        <w:gridCol w:w="1244"/>
        <w:gridCol w:w="1244"/>
        <w:gridCol w:w="1244"/>
      </w:tblGrid>
      <w:tr w:rsidR="00FA19D4" w:rsidRPr="00FB1C01" w:rsidTr="00733590">
        <w:tc>
          <w:tcPr>
            <w:tcW w:w="1429" w:type="dxa"/>
            <w:vMerge w:val="restart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6" w:type="dxa"/>
            <w:vMerge w:val="restart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641" w:type="dxa"/>
            <w:vMerge w:val="restart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6220" w:type="dxa"/>
            <w:gridSpan w:val="5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Результаты итоговой аттестации</w:t>
            </w:r>
          </w:p>
        </w:tc>
      </w:tr>
      <w:tr w:rsidR="00FA19D4" w:rsidRPr="00FB1C01" w:rsidTr="00733590">
        <w:tc>
          <w:tcPr>
            <w:tcW w:w="1429" w:type="dxa"/>
            <w:vMerge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Учатся на</w:t>
            </w:r>
          </w:p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«4» и «5»</w:t>
            </w:r>
          </w:p>
        </w:tc>
        <w:tc>
          <w:tcPr>
            <w:tcW w:w="1244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Учатся с отличием</w:t>
            </w:r>
          </w:p>
        </w:tc>
        <w:tc>
          <w:tcPr>
            <w:tcW w:w="1244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Качество обучения </w:t>
            </w:r>
          </w:p>
        </w:tc>
        <w:tc>
          <w:tcPr>
            <w:tcW w:w="1244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Не успевают </w:t>
            </w:r>
          </w:p>
        </w:tc>
        <w:tc>
          <w:tcPr>
            <w:tcW w:w="1244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Усвоение стандарта</w:t>
            </w:r>
          </w:p>
        </w:tc>
      </w:tr>
      <w:tr w:rsidR="006D4218" w:rsidRPr="00FB1C01" w:rsidTr="00733590">
        <w:tc>
          <w:tcPr>
            <w:tcW w:w="1429" w:type="dxa"/>
          </w:tcPr>
          <w:p w:rsidR="006D4218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6D4218" w:rsidRPr="00486E8A" w:rsidRDefault="006D4218" w:rsidP="00270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6D4218" w:rsidRPr="00FB1C01" w:rsidRDefault="006D4218" w:rsidP="00270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6D4218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6D4218" w:rsidRPr="00486E8A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6D4218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FB1C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4" w:type="dxa"/>
          </w:tcPr>
          <w:p w:rsidR="006D4218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C0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4" w:type="dxa"/>
          </w:tcPr>
          <w:p w:rsidR="006D4218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FB1C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4218" w:rsidRPr="00FB1C01" w:rsidTr="00733590">
        <w:tc>
          <w:tcPr>
            <w:tcW w:w="1429" w:type="dxa"/>
          </w:tcPr>
          <w:p w:rsidR="006D4218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6D4218" w:rsidRPr="00486E8A" w:rsidRDefault="006D4218" w:rsidP="00270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6D4218" w:rsidRPr="00FB1C01" w:rsidRDefault="006D4218" w:rsidP="00270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6D4218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6D4218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6D4218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B1C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4" w:type="dxa"/>
          </w:tcPr>
          <w:p w:rsidR="006D4218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6D4218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FA19D4" w:rsidRPr="00FB1C01" w:rsidRDefault="00FA19D4" w:rsidP="00856BC3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856BC3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Формы проведения итоговой аттестации 11 класс</w:t>
      </w:r>
    </w:p>
    <w:p w:rsidR="00FA19D4" w:rsidRPr="00FB1C01" w:rsidRDefault="00FA19D4" w:rsidP="002446C4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(обязательные экзамены)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5"/>
        <w:gridCol w:w="2872"/>
        <w:gridCol w:w="4359"/>
      </w:tblGrid>
      <w:tr w:rsidR="00FA19D4" w:rsidRPr="00FB1C01" w:rsidTr="00733590">
        <w:tc>
          <w:tcPr>
            <w:tcW w:w="3615" w:type="dxa"/>
            <w:vMerge w:val="restart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231" w:type="dxa"/>
            <w:gridSpan w:val="2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FA19D4" w:rsidRPr="00FB1C01" w:rsidTr="00733590">
        <w:tc>
          <w:tcPr>
            <w:tcW w:w="3615" w:type="dxa"/>
            <w:vMerge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FA19D4" w:rsidRPr="00FB1C01" w:rsidRDefault="00FA19D4" w:rsidP="00733590">
            <w:pPr>
              <w:tabs>
                <w:tab w:val="left" w:pos="345"/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ab/>
              <w:t xml:space="preserve">Всего учащихся </w:t>
            </w:r>
            <w:r w:rsidRPr="00FB1C0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59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выбравших форму прохождения аттестации </w:t>
            </w:r>
          </w:p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предмет %</w:t>
            </w:r>
          </w:p>
        </w:tc>
      </w:tr>
      <w:tr w:rsidR="00FA19D4" w:rsidRPr="00FB1C01" w:rsidTr="00733590">
        <w:tc>
          <w:tcPr>
            <w:tcW w:w="3615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2" w:type="dxa"/>
          </w:tcPr>
          <w:p w:rsidR="00FA19D4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19D4" w:rsidRPr="00FB1C01" w:rsidTr="00733590">
        <w:tc>
          <w:tcPr>
            <w:tcW w:w="3615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Математик</w:t>
            </w:r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>а</w:t>
            </w:r>
            <w:r w:rsidR="006D421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D421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872" w:type="dxa"/>
          </w:tcPr>
          <w:p w:rsidR="00FA19D4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FA19D4" w:rsidRPr="00FB1C01" w:rsidRDefault="00FA19D4" w:rsidP="00964FAD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964FAD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Формы проведения итоговой аттестации  9  класс</w:t>
      </w:r>
    </w:p>
    <w:p w:rsidR="00FA19D4" w:rsidRPr="00FB1C01" w:rsidRDefault="00FA19D4" w:rsidP="00964FAD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 xml:space="preserve"> (обязательные экзамены)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5"/>
        <w:gridCol w:w="2872"/>
        <w:gridCol w:w="4359"/>
      </w:tblGrid>
      <w:tr w:rsidR="00FA19D4" w:rsidRPr="00FB1C01" w:rsidTr="00131E1D">
        <w:tc>
          <w:tcPr>
            <w:tcW w:w="3615" w:type="dxa"/>
            <w:vMerge w:val="restart"/>
          </w:tcPr>
          <w:p w:rsidR="00FA19D4" w:rsidRPr="00FB1C01" w:rsidRDefault="00FA19D4" w:rsidP="00131E1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231" w:type="dxa"/>
            <w:gridSpan w:val="2"/>
          </w:tcPr>
          <w:p w:rsidR="00FA19D4" w:rsidRPr="00FB1C01" w:rsidRDefault="002C7BC3" w:rsidP="00964FA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</w:tr>
      <w:tr w:rsidR="00FA19D4" w:rsidRPr="00FB1C01" w:rsidTr="00131E1D">
        <w:tc>
          <w:tcPr>
            <w:tcW w:w="3615" w:type="dxa"/>
            <w:vMerge/>
          </w:tcPr>
          <w:p w:rsidR="00FA19D4" w:rsidRPr="00FB1C01" w:rsidRDefault="00FA19D4" w:rsidP="00131E1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FA19D4" w:rsidRPr="00FB1C01" w:rsidRDefault="00FA19D4" w:rsidP="00131E1D">
            <w:pPr>
              <w:tabs>
                <w:tab w:val="left" w:pos="345"/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ab/>
              <w:t xml:space="preserve">Всего учащихся </w:t>
            </w:r>
            <w:r w:rsidRPr="00FB1C0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59" w:type="dxa"/>
          </w:tcPr>
          <w:p w:rsidR="00FA19D4" w:rsidRPr="00FB1C01" w:rsidRDefault="00FA19D4" w:rsidP="00131E1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выбравших форму прохождения аттестации </w:t>
            </w:r>
          </w:p>
          <w:p w:rsidR="00FA19D4" w:rsidRPr="00FB1C01" w:rsidRDefault="00FA19D4" w:rsidP="00131E1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предмет %</w:t>
            </w:r>
          </w:p>
        </w:tc>
      </w:tr>
      <w:tr w:rsidR="00FA19D4" w:rsidRPr="00FB1C01" w:rsidTr="00131E1D">
        <w:tc>
          <w:tcPr>
            <w:tcW w:w="3615" w:type="dxa"/>
          </w:tcPr>
          <w:p w:rsidR="00FA19D4" w:rsidRPr="00FB1C01" w:rsidRDefault="00FA19D4" w:rsidP="00131E1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2" w:type="dxa"/>
          </w:tcPr>
          <w:p w:rsidR="00FA19D4" w:rsidRPr="00FB1C01" w:rsidRDefault="006D4218" w:rsidP="00131E1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FA19D4" w:rsidRPr="00FB1C01" w:rsidRDefault="00E72949" w:rsidP="00486E8A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B1C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486E8A">
              <w:rPr>
                <w:rFonts w:ascii="Times New Roman" w:hAnsi="Times New Roman"/>
                <w:sz w:val="24"/>
                <w:szCs w:val="24"/>
              </w:rPr>
              <w:t>100</w:t>
            </w:r>
            <w:r w:rsidR="00FA19D4" w:rsidRPr="00FB1C01">
              <w:rPr>
                <w:rFonts w:ascii="Times New Roman" w:hAnsi="Times New Roman"/>
                <w:sz w:val="24"/>
                <w:szCs w:val="24"/>
              </w:rPr>
              <w:t>%</w:t>
            </w:r>
            <w:r w:rsidR="00FB1C0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FA19D4" w:rsidRPr="00FB1C01" w:rsidTr="00131E1D">
        <w:tc>
          <w:tcPr>
            <w:tcW w:w="3615" w:type="dxa"/>
          </w:tcPr>
          <w:p w:rsidR="00FA19D4" w:rsidRPr="00FB1C01" w:rsidRDefault="00FA19D4" w:rsidP="00131E1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2" w:type="dxa"/>
          </w:tcPr>
          <w:p w:rsidR="00FA19D4" w:rsidRPr="00FB1C01" w:rsidRDefault="006D4218" w:rsidP="00131E1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FA19D4" w:rsidRPr="00FB1C01" w:rsidRDefault="00E72949" w:rsidP="00486E8A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86E8A">
              <w:rPr>
                <w:rFonts w:ascii="Times New Roman" w:hAnsi="Times New Roman"/>
                <w:sz w:val="24"/>
                <w:szCs w:val="24"/>
              </w:rPr>
              <w:t xml:space="preserve"> (100</w:t>
            </w:r>
            <w:r w:rsidR="00FA19D4" w:rsidRPr="00FB1C01">
              <w:rPr>
                <w:rFonts w:ascii="Times New Roman" w:hAnsi="Times New Roman"/>
                <w:sz w:val="24"/>
                <w:szCs w:val="24"/>
              </w:rPr>
              <w:t>%</w:t>
            </w:r>
            <w:r w:rsidR="00FB1C0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FA19D4" w:rsidRPr="00FB1C01" w:rsidRDefault="00FA19D4" w:rsidP="00856BC3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p w:rsidR="002C7BC3" w:rsidRPr="00FB1C01" w:rsidRDefault="002C7BC3" w:rsidP="002C7BC3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Формы проведения итоговой аттестации  9  класс</w:t>
      </w:r>
    </w:p>
    <w:p w:rsidR="002C7BC3" w:rsidRPr="00FB1C01" w:rsidRDefault="002C7BC3" w:rsidP="002C7BC3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 xml:space="preserve"> (обязательные экзамены)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5"/>
        <w:gridCol w:w="2872"/>
        <w:gridCol w:w="4359"/>
      </w:tblGrid>
      <w:tr w:rsidR="002C7BC3" w:rsidRPr="00FB1C01" w:rsidTr="00F525AE">
        <w:tc>
          <w:tcPr>
            <w:tcW w:w="3615" w:type="dxa"/>
            <w:vMerge w:val="restart"/>
          </w:tcPr>
          <w:p w:rsidR="002C7BC3" w:rsidRPr="00FB1C01" w:rsidRDefault="002C7BC3" w:rsidP="00F525AE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231" w:type="dxa"/>
            <w:gridSpan w:val="2"/>
          </w:tcPr>
          <w:p w:rsidR="002C7BC3" w:rsidRPr="00FB1C01" w:rsidRDefault="002C7BC3" w:rsidP="00F525AE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Традиционная форма</w:t>
            </w:r>
          </w:p>
        </w:tc>
      </w:tr>
      <w:tr w:rsidR="002C7BC3" w:rsidRPr="00FB1C01" w:rsidTr="00F525AE">
        <w:tc>
          <w:tcPr>
            <w:tcW w:w="3615" w:type="dxa"/>
            <w:vMerge/>
          </w:tcPr>
          <w:p w:rsidR="002C7BC3" w:rsidRPr="00FB1C01" w:rsidRDefault="002C7BC3" w:rsidP="00F525AE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2C7BC3" w:rsidRPr="00FB1C01" w:rsidRDefault="002C7BC3" w:rsidP="00F525AE">
            <w:pPr>
              <w:tabs>
                <w:tab w:val="left" w:pos="345"/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ab/>
              <w:t xml:space="preserve">Всего учащихся </w:t>
            </w:r>
            <w:r w:rsidRPr="00FB1C0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59" w:type="dxa"/>
          </w:tcPr>
          <w:p w:rsidR="002C7BC3" w:rsidRPr="00FB1C01" w:rsidRDefault="002C7BC3" w:rsidP="00F525AE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выбравших форму прохождения аттестации </w:t>
            </w:r>
          </w:p>
          <w:p w:rsidR="002C7BC3" w:rsidRPr="00FB1C01" w:rsidRDefault="002C7BC3" w:rsidP="00F525AE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предмет %</w:t>
            </w:r>
          </w:p>
        </w:tc>
      </w:tr>
      <w:tr w:rsidR="002C7BC3" w:rsidRPr="00FB1C01" w:rsidTr="00F525AE">
        <w:tc>
          <w:tcPr>
            <w:tcW w:w="3615" w:type="dxa"/>
          </w:tcPr>
          <w:p w:rsidR="002C7BC3" w:rsidRPr="00FB1C01" w:rsidRDefault="002C7BC3" w:rsidP="00F525AE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2" w:type="dxa"/>
          </w:tcPr>
          <w:p w:rsidR="002C7BC3" w:rsidRPr="003C1CB0" w:rsidRDefault="006D4218" w:rsidP="00F525AE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2C7BC3" w:rsidRPr="001C05D5" w:rsidRDefault="001C05D5" w:rsidP="00F525AE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7BC3" w:rsidRPr="00FB1C01" w:rsidTr="00F525AE">
        <w:tc>
          <w:tcPr>
            <w:tcW w:w="3615" w:type="dxa"/>
          </w:tcPr>
          <w:p w:rsidR="002C7BC3" w:rsidRPr="00FB1C01" w:rsidRDefault="002C7BC3" w:rsidP="00F525AE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2" w:type="dxa"/>
          </w:tcPr>
          <w:p w:rsidR="002C7BC3" w:rsidRPr="003C1CB0" w:rsidRDefault="006D4218" w:rsidP="00F525AE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2C7BC3" w:rsidRPr="001C05D5" w:rsidRDefault="001C05D5" w:rsidP="00F525AE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A19D4" w:rsidRPr="00FB1C01" w:rsidRDefault="00FA19D4" w:rsidP="002C7BC3">
      <w:pPr>
        <w:tabs>
          <w:tab w:val="left" w:pos="510"/>
        </w:tabs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2C7BC3">
      <w:pPr>
        <w:tabs>
          <w:tab w:val="left" w:pos="510"/>
        </w:tabs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856BC3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Экзамены по выбору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9"/>
        <w:gridCol w:w="2169"/>
        <w:gridCol w:w="2169"/>
        <w:gridCol w:w="2169"/>
        <w:gridCol w:w="2170"/>
      </w:tblGrid>
      <w:tr w:rsidR="00FA19D4" w:rsidRPr="00FB1C01" w:rsidTr="00733590">
        <w:tc>
          <w:tcPr>
            <w:tcW w:w="2169" w:type="dxa"/>
            <w:vMerge w:val="restart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338" w:type="dxa"/>
            <w:gridSpan w:val="2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4339" w:type="dxa"/>
            <w:gridSpan w:val="2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FA19D4" w:rsidRPr="00FB1C01" w:rsidTr="00733590">
        <w:tc>
          <w:tcPr>
            <w:tcW w:w="2169" w:type="dxa"/>
            <w:vMerge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Всего учащихся </w:t>
            </w:r>
          </w:p>
          <w:p w:rsidR="00FA19D4" w:rsidRPr="00FB1C01" w:rsidRDefault="006D4218" w:rsidP="0073359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9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выбравших предмет %</w:t>
            </w:r>
          </w:p>
        </w:tc>
        <w:tc>
          <w:tcPr>
            <w:tcW w:w="2169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  <w:p w:rsidR="00FA19D4" w:rsidRPr="00FB1C01" w:rsidRDefault="006D4218" w:rsidP="0073359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выбравших предмет %</w:t>
            </w:r>
          </w:p>
        </w:tc>
      </w:tr>
      <w:tr w:rsidR="00FA19D4" w:rsidRPr="00FB1C01" w:rsidTr="00733590">
        <w:tc>
          <w:tcPr>
            <w:tcW w:w="2169" w:type="dxa"/>
          </w:tcPr>
          <w:p w:rsidR="00FA19D4" w:rsidRPr="00FB1C01" w:rsidRDefault="00FA19D4" w:rsidP="00733590">
            <w:pPr>
              <w:tabs>
                <w:tab w:val="left" w:pos="225"/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69" w:type="dxa"/>
          </w:tcPr>
          <w:p w:rsidR="00FA19D4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FA19D4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86E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69" w:type="dxa"/>
          </w:tcPr>
          <w:p w:rsidR="00FA19D4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A19D4" w:rsidRPr="00FB1C01" w:rsidRDefault="00486E8A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FA19D4" w:rsidRPr="00FB1C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FA19D4" w:rsidRPr="00FB1C01" w:rsidRDefault="00FA19D4" w:rsidP="00856BC3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33070C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 xml:space="preserve">Информация об обучаемых, не освоивших программы основного </w:t>
      </w:r>
      <w:proofErr w:type="gramStart"/>
      <w:r w:rsidRPr="00FB1C0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B1C01">
        <w:rPr>
          <w:rFonts w:ascii="Times New Roman" w:hAnsi="Times New Roman"/>
          <w:sz w:val="24"/>
          <w:szCs w:val="24"/>
        </w:rPr>
        <w:t>общего) образования.</w:t>
      </w:r>
    </w:p>
    <w:p w:rsidR="00FA19D4" w:rsidRPr="00FB1C01" w:rsidRDefault="00FA19D4" w:rsidP="0033070C">
      <w:pPr>
        <w:tabs>
          <w:tab w:val="left" w:pos="510"/>
        </w:tabs>
        <w:rPr>
          <w:rFonts w:ascii="Times New Roman" w:hAnsi="Times New Roman"/>
          <w:sz w:val="24"/>
          <w:szCs w:val="24"/>
        </w:rPr>
      </w:pP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75"/>
        <w:gridCol w:w="284"/>
        <w:gridCol w:w="1276"/>
        <w:gridCol w:w="1275"/>
        <w:gridCol w:w="680"/>
        <w:gridCol w:w="680"/>
        <w:gridCol w:w="733"/>
        <w:gridCol w:w="1225"/>
        <w:gridCol w:w="1270"/>
        <w:gridCol w:w="912"/>
        <w:gridCol w:w="737"/>
      </w:tblGrid>
      <w:tr w:rsidR="00FA19D4" w:rsidRPr="00FB1C01" w:rsidTr="00733590">
        <w:tc>
          <w:tcPr>
            <w:tcW w:w="2660" w:type="dxa"/>
            <w:gridSpan w:val="3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1C01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3911" w:type="dxa"/>
            <w:gridSpan w:val="4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1C01">
              <w:rPr>
                <w:rFonts w:ascii="Times New Roman" w:hAnsi="Times New Roman"/>
                <w:sz w:val="24"/>
                <w:szCs w:val="24"/>
              </w:rPr>
              <w:t xml:space="preserve"> ступень </w:t>
            </w:r>
          </w:p>
        </w:tc>
        <w:tc>
          <w:tcPr>
            <w:tcW w:w="4877" w:type="dxa"/>
            <w:gridSpan w:val="5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>Отчислены</w:t>
            </w:r>
            <w:proofErr w:type="gramEnd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до 15 лет в том числе</w:t>
            </w:r>
          </w:p>
        </w:tc>
      </w:tr>
      <w:tr w:rsidR="00FA19D4" w:rsidRPr="00FB1C01" w:rsidTr="00733590">
        <w:tc>
          <w:tcPr>
            <w:tcW w:w="1101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275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>Второгод-ников</w:t>
            </w:r>
            <w:proofErr w:type="spellEnd"/>
            <w:proofErr w:type="gramEnd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275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>Второгод-ников</w:t>
            </w:r>
            <w:proofErr w:type="spellEnd"/>
            <w:proofErr w:type="gramEnd"/>
            <w:r w:rsidRPr="00FB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Окончили со </w:t>
            </w:r>
            <w:proofErr w:type="spellStart"/>
            <w:r w:rsidRPr="00FB1C01">
              <w:rPr>
                <w:rFonts w:ascii="Times New Roman" w:hAnsi="Times New Roman"/>
                <w:sz w:val="24"/>
                <w:szCs w:val="24"/>
              </w:rPr>
              <w:t>спрвкой</w:t>
            </w:r>
            <w:proofErr w:type="spellEnd"/>
          </w:p>
        </w:tc>
        <w:tc>
          <w:tcPr>
            <w:tcW w:w="680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В том числе сирот</w:t>
            </w:r>
          </w:p>
        </w:tc>
        <w:tc>
          <w:tcPr>
            <w:tcW w:w="733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25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По желанию родителей</w:t>
            </w:r>
          </w:p>
        </w:tc>
        <w:tc>
          <w:tcPr>
            <w:tcW w:w="1270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>право-нарушение</w:t>
            </w:r>
            <w:proofErr w:type="gramEnd"/>
          </w:p>
        </w:tc>
        <w:tc>
          <w:tcPr>
            <w:tcW w:w="912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За неуспеваемость</w:t>
            </w:r>
          </w:p>
        </w:tc>
        <w:tc>
          <w:tcPr>
            <w:tcW w:w="737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В том числе сирот</w:t>
            </w:r>
          </w:p>
        </w:tc>
      </w:tr>
      <w:tr w:rsidR="00FA19D4" w:rsidRPr="00FB1C01" w:rsidTr="00733590">
        <w:tc>
          <w:tcPr>
            <w:tcW w:w="1101" w:type="dxa"/>
          </w:tcPr>
          <w:p w:rsidR="00FA19D4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FA19D4" w:rsidRPr="00FB1C01" w:rsidRDefault="002C7BC3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19D4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A19D4" w:rsidRPr="00FB1C01" w:rsidRDefault="002C7BC3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A19D4" w:rsidRPr="00FB1C01" w:rsidRDefault="002C7BC3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A19D4" w:rsidRPr="00FB1C01" w:rsidRDefault="00FA19D4" w:rsidP="00856BC3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1352"/>
        <w:gridCol w:w="1322"/>
        <w:gridCol w:w="1417"/>
        <w:gridCol w:w="1353"/>
        <w:gridCol w:w="1322"/>
        <w:gridCol w:w="1336"/>
        <w:gridCol w:w="1327"/>
      </w:tblGrid>
      <w:tr w:rsidR="00FA19D4" w:rsidRPr="00FB1C01" w:rsidTr="00733590">
        <w:tc>
          <w:tcPr>
            <w:tcW w:w="4066" w:type="dxa"/>
            <w:gridSpan w:val="3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1C01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4068" w:type="dxa"/>
            <w:gridSpan w:val="3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1C01">
              <w:rPr>
                <w:rFonts w:ascii="Times New Roman" w:hAnsi="Times New Roman"/>
                <w:sz w:val="24"/>
                <w:szCs w:val="24"/>
              </w:rPr>
              <w:t xml:space="preserve"> ступень </w:t>
            </w:r>
          </w:p>
        </w:tc>
        <w:tc>
          <w:tcPr>
            <w:tcW w:w="2712" w:type="dxa"/>
            <w:gridSpan w:val="2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Отчислены</w:t>
            </w:r>
          </w:p>
        </w:tc>
      </w:tr>
      <w:tr w:rsidR="00FA19D4" w:rsidRPr="00FB1C01" w:rsidTr="00733590">
        <w:tc>
          <w:tcPr>
            <w:tcW w:w="1355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355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>Второгод-ников</w:t>
            </w:r>
            <w:proofErr w:type="spellEnd"/>
            <w:proofErr w:type="gramEnd"/>
          </w:p>
        </w:tc>
        <w:tc>
          <w:tcPr>
            <w:tcW w:w="135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35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B1C01">
              <w:rPr>
                <w:rFonts w:ascii="Times New Roman" w:hAnsi="Times New Roman"/>
                <w:sz w:val="24"/>
                <w:szCs w:val="24"/>
              </w:rPr>
              <w:t>Второгод-ников</w:t>
            </w:r>
            <w:proofErr w:type="spellEnd"/>
            <w:proofErr w:type="gramEnd"/>
          </w:p>
        </w:tc>
        <w:tc>
          <w:tcPr>
            <w:tcW w:w="135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 До 15 лет</w:t>
            </w:r>
          </w:p>
        </w:tc>
      </w:tr>
      <w:tr w:rsidR="00FA19D4" w:rsidRPr="00FB1C01" w:rsidTr="00733590">
        <w:tc>
          <w:tcPr>
            <w:tcW w:w="1355" w:type="dxa"/>
          </w:tcPr>
          <w:p w:rsidR="00FA19D4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5" w:type="dxa"/>
          </w:tcPr>
          <w:p w:rsidR="00FA19D4" w:rsidRPr="00FB1C01" w:rsidRDefault="002C7BC3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FA19D4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5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A19D4" w:rsidRPr="00FB1C01" w:rsidRDefault="00FA19D4" w:rsidP="00856BC3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856BC3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Сравнительная таблица уровн</w:t>
      </w:r>
      <w:r w:rsidR="006A0E8A" w:rsidRPr="00FB1C01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6A0E8A" w:rsidRPr="00FB1C0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6A0E8A" w:rsidRPr="00FB1C01">
        <w:rPr>
          <w:rFonts w:ascii="Times New Roman" w:hAnsi="Times New Roman"/>
          <w:sz w:val="24"/>
          <w:szCs w:val="24"/>
        </w:rPr>
        <w:t xml:space="preserve"> выпускников в </w:t>
      </w:r>
      <w:r w:rsidR="006D4218">
        <w:rPr>
          <w:rFonts w:ascii="Times New Roman" w:hAnsi="Times New Roman"/>
          <w:sz w:val="24"/>
          <w:szCs w:val="24"/>
        </w:rPr>
        <w:t>2014</w:t>
      </w:r>
      <w:r w:rsidR="002C7BC3" w:rsidRPr="00FB1C01">
        <w:rPr>
          <w:rFonts w:ascii="Times New Roman" w:hAnsi="Times New Roman"/>
          <w:sz w:val="24"/>
          <w:szCs w:val="24"/>
        </w:rPr>
        <w:t>-201</w:t>
      </w:r>
      <w:r w:rsidR="006D4218">
        <w:rPr>
          <w:rFonts w:ascii="Times New Roman" w:hAnsi="Times New Roman"/>
          <w:sz w:val="24"/>
          <w:szCs w:val="24"/>
        </w:rPr>
        <w:t xml:space="preserve">5 </w:t>
      </w:r>
      <w:r w:rsidRPr="00FB1C01">
        <w:rPr>
          <w:rFonts w:ascii="Times New Roman" w:hAnsi="Times New Roman"/>
          <w:sz w:val="24"/>
          <w:szCs w:val="24"/>
        </w:rPr>
        <w:t>учебном году</w:t>
      </w:r>
    </w:p>
    <w:p w:rsidR="00FA19D4" w:rsidRPr="00FB1C01" w:rsidRDefault="00FA19D4" w:rsidP="00856BC3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9 класс</w:t>
      </w:r>
    </w:p>
    <w:tbl>
      <w:tblPr>
        <w:tblW w:w="1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923"/>
        <w:gridCol w:w="135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FA19D4" w:rsidRPr="00FB1C01" w:rsidTr="00E11CCA">
        <w:tc>
          <w:tcPr>
            <w:tcW w:w="1941" w:type="dxa"/>
            <w:vMerge w:val="restart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23" w:type="dxa"/>
            <w:vMerge w:val="restart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По списку </w:t>
            </w:r>
          </w:p>
        </w:tc>
        <w:tc>
          <w:tcPr>
            <w:tcW w:w="1355" w:type="dxa"/>
            <w:vMerge w:val="restart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Аттестовано </w:t>
            </w:r>
          </w:p>
        </w:tc>
        <w:tc>
          <w:tcPr>
            <w:tcW w:w="6912" w:type="dxa"/>
            <w:gridSpan w:val="12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FA19D4" w:rsidRPr="00FB1C01" w:rsidTr="00E11CCA">
        <w:tc>
          <w:tcPr>
            <w:tcW w:w="1941" w:type="dxa"/>
            <w:vMerge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4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2304" w:type="dxa"/>
            <w:gridSpan w:val="4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Экзаменационная </w:t>
            </w:r>
          </w:p>
        </w:tc>
        <w:tc>
          <w:tcPr>
            <w:tcW w:w="2304" w:type="dxa"/>
            <w:gridSpan w:val="4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</w:p>
        </w:tc>
      </w:tr>
      <w:tr w:rsidR="00FA19D4" w:rsidRPr="00FB1C01" w:rsidTr="00E11CCA">
        <w:tc>
          <w:tcPr>
            <w:tcW w:w="1941" w:type="dxa"/>
            <w:vMerge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725E65" w:rsidRPr="00FB1C01" w:rsidTr="00E11CCA">
        <w:tc>
          <w:tcPr>
            <w:tcW w:w="1941" w:type="dxa"/>
          </w:tcPr>
          <w:p w:rsidR="003C1CB0" w:rsidRPr="00FB1C01" w:rsidRDefault="00981ADF" w:rsidP="00733590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</w:tcPr>
          <w:p w:rsidR="00725E65" w:rsidRDefault="006D4218" w:rsidP="00725E65">
            <w:pPr>
              <w:pStyle w:val="a4"/>
              <w:jc w:val="center"/>
            </w:pPr>
            <w:r>
              <w:t>8</w:t>
            </w:r>
          </w:p>
        </w:tc>
        <w:tc>
          <w:tcPr>
            <w:tcW w:w="1355" w:type="dxa"/>
          </w:tcPr>
          <w:p w:rsidR="00725E65" w:rsidRDefault="006D4218" w:rsidP="00725E65">
            <w:pPr>
              <w:pStyle w:val="a4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3C1CB0" w:rsidRPr="00FB1C01" w:rsidRDefault="00E72949" w:rsidP="00981ADF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3C1CB0" w:rsidRPr="00FB1C01" w:rsidRDefault="00E72949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C1CB0" w:rsidRPr="00FB1C01" w:rsidRDefault="00E72949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C1CB0" w:rsidRPr="00FB1C01" w:rsidRDefault="00E72949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C1CB0" w:rsidRPr="00FB1C01" w:rsidRDefault="00E729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25E65" w:rsidRPr="00FB1C01" w:rsidRDefault="00E729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25E65" w:rsidRPr="00FB1C01" w:rsidRDefault="00E729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725E65" w:rsidRPr="00FB1C01" w:rsidRDefault="00E729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C1CB0" w:rsidRPr="00FB1C01" w:rsidRDefault="00E72949" w:rsidP="00981ADF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3C1CB0" w:rsidRPr="00FB1C01" w:rsidRDefault="00E729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C1CB0" w:rsidRPr="00FB1C01" w:rsidRDefault="00E729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C1CB0" w:rsidRPr="00FB1C01" w:rsidRDefault="00E729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E65" w:rsidRPr="00FB1C01" w:rsidTr="00E11CCA">
        <w:tc>
          <w:tcPr>
            <w:tcW w:w="1941" w:type="dxa"/>
          </w:tcPr>
          <w:p w:rsidR="00725E65" w:rsidRPr="00FB1C01" w:rsidRDefault="00725E65" w:rsidP="00733590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23" w:type="dxa"/>
          </w:tcPr>
          <w:p w:rsidR="00725E65" w:rsidRDefault="006D4218" w:rsidP="00725E65">
            <w:pPr>
              <w:pStyle w:val="a4"/>
              <w:jc w:val="center"/>
            </w:pPr>
            <w:r>
              <w:t>8</w:t>
            </w:r>
          </w:p>
        </w:tc>
        <w:tc>
          <w:tcPr>
            <w:tcW w:w="1355" w:type="dxa"/>
          </w:tcPr>
          <w:p w:rsidR="00725E65" w:rsidRDefault="006D4218" w:rsidP="00725E65">
            <w:pPr>
              <w:pStyle w:val="a4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725E65" w:rsidRPr="00725E65" w:rsidRDefault="00E72949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725E65" w:rsidRPr="00FB1C01" w:rsidRDefault="00E72949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25E65" w:rsidRPr="00FB1C01" w:rsidRDefault="00E72949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25E65" w:rsidRPr="00FB1C01" w:rsidRDefault="00E72949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725E65" w:rsidRPr="00FB1C01" w:rsidRDefault="00E729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725E65" w:rsidRPr="00FB1C01" w:rsidRDefault="00E729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725E65" w:rsidRPr="00FB1C01" w:rsidRDefault="00E729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725E65" w:rsidRPr="00FB1C01" w:rsidRDefault="00E729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725E65" w:rsidRPr="00FB1C01" w:rsidRDefault="0027320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725E65" w:rsidRPr="00FB1C01" w:rsidRDefault="0027320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25E65" w:rsidRPr="00FB1C01" w:rsidRDefault="0027320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725E65" w:rsidRPr="00FB1C01" w:rsidRDefault="00E729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902" w:rsidRPr="00FB1C01" w:rsidTr="00E11CCA">
        <w:tc>
          <w:tcPr>
            <w:tcW w:w="1941" w:type="dxa"/>
          </w:tcPr>
          <w:p w:rsidR="00B21902" w:rsidRPr="00FB1C01" w:rsidRDefault="00B21902" w:rsidP="00733590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3" w:type="dxa"/>
          </w:tcPr>
          <w:p w:rsidR="00B21902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B21902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21902" w:rsidRPr="00FB1C01" w:rsidRDefault="00725E65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21902" w:rsidRPr="00FB1C01" w:rsidRDefault="006D4218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21902" w:rsidRPr="00FB1C01" w:rsidRDefault="00725E65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21902" w:rsidRPr="00FB1C01" w:rsidRDefault="00B21902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21902" w:rsidRPr="00FD2980" w:rsidRDefault="00FD2980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21902" w:rsidRPr="00FD2980" w:rsidRDefault="006D4218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21902" w:rsidRPr="00FB1C01" w:rsidRDefault="00FD2980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21902" w:rsidRPr="00FB1C01" w:rsidRDefault="00FD2980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21902" w:rsidRPr="00FD2980" w:rsidRDefault="00FD2980" w:rsidP="000D731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21902" w:rsidRPr="00FD2980" w:rsidRDefault="006D4218" w:rsidP="000D731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21902" w:rsidRPr="00FB1C01" w:rsidRDefault="00FD2980" w:rsidP="000D731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21902" w:rsidRPr="00FB1C01" w:rsidRDefault="00B21902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11CCA" w:rsidRDefault="00E11CCA" w:rsidP="00C10666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C10666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Сводная ведомость годовых,  итоговых оценок.</w:t>
      </w:r>
    </w:p>
    <w:p w:rsidR="00FA19D4" w:rsidRPr="00FB1C01" w:rsidRDefault="00FA19D4" w:rsidP="0093495E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 xml:space="preserve"> Аттестация в форме ЕГЭ.</w:t>
      </w:r>
    </w:p>
    <w:p w:rsidR="00FA19D4" w:rsidRPr="00FB1C01" w:rsidRDefault="00FA19D4" w:rsidP="0093495E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Русский язык (ЕГЭ)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985"/>
        <w:gridCol w:w="2126"/>
        <w:gridCol w:w="2126"/>
      </w:tblGrid>
      <w:tr w:rsidR="00FA19D4" w:rsidRPr="00FB1C01" w:rsidTr="00733590">
        <w:tc>
          <w:tcPr>
            <w:tcW w:w="4219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2126" w:type="dxa"/>
          </w:tcPr>
          <w:p w:rsidR="00FA19D4" w:rsidRPr="00FB1C01" w:rsidRDefault="00FA19D4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</w:p>
        </w:tc>
        <w:tc>
          <w:tcPr>
            <w:tcW w:w="2126" w:type="dxa"/>
          </w:tcPr>
          <w:p w:rsidR="00FA19D4" w:rsidRPr="00FB1C01" w:rsidRDefault="00273209" w:rsidP="007335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5817A2">
              <w:rPr>
                <w:rFonts w:ascii="Times New Roman" w:hAnsi="Times New Roman"/>
                <w:sz w:val="24"/>
                <w:szCs w:val="24"/>
              </w:rPr>
              <w:t>24</w:t>
            </w:r>
            <w:r w:rsidR="00FA19D4" w:rsidRPr="00FB1C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2980" w:rsidRPr="00FB1C01" w:rsidTr="00733590">
        <w:tc>
          <w:tcPr>
            <w:tcW w:w="4219" w:type="dxa"/>
          </w:tcPr>
          <w:p w:rsidR="00FD2980" w:rsidRPr="00FD4F9D" w:rsidRDefault="006D4218" w:rsidP="00FD2980">
            <w:r>
              <w:t>Кузина Кристина Станиславовна</w:t>
            </w:r>
          </w:p>
        </w:tc>
        <w:tc>
          <w:tcPr>
            <w:tcW w:w="1985" w:type="dxa"/>
          </w:tcPr>
          <w:p w:rsidR="00FD2980" w:rsidRPr="00FB1C01" w:rsidRDefault="00AF426B" w:rsidP="00FD298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D2980" w:rsidRPr="00FB1C01" w:rsidRDefault="00AF426B" w:rsidP="00FD298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D2980" w:rsidRPr="00FB1C01" w:rsidRDefault="006D4218" w:rsidP="00FD298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E11CCA" w:rsidRDefault="00E11CCA" w:rsidP="0093495E">
      <w:pPr>
        <w:tabs>
          <w:tab w:val="left" w:pos="255"/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93495E">
      <w:pPr>
        <w:tabs>
          <w:tab w:val="left" w:pos="255"/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lastRenderedPageBreak/>
        <w:t>Математика</w:t>
      </w:r>
      <w:r w:rsidR="006D4218">
        <w:rPr>
          <w:rFonts w:ascii="Times New Roman" w:hAnsi="Times New Roman"/>
          <w:sz w:val="24"/>
          <w:szCs w:val="24"/>
        </w:rPr>
        <w:t xml:space="preserve"> (ЕГЭ (базовый))</w:t>
      </w:r>
    </w:p>
    <w:tbl>
      <w:tblPr>
        <w:tblW w:w="10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2"/>
        <w:gridCol w:w="1733"/>
        <w:gridCol w:w="2037"/>
        <w:gridCol w:w="1811"/>
        <w:gridCol w:w="1743"/>
      </w:tblGrid>
      <w:tr w:rsidR="00444749" w:rsidRPr="00FB1C01" w:rsidTr="00444749">
        <w:tc>
          <w:tcPr>
            <w:tcW w:w="3522" w:type="dxa"/>
          </w:tcPr>
          <w:p w:rsidR="00444749" w:rsidRPr="00FB1C01" w:rsidRDefault="004447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33" w:type="dxa"/>
          </w:tcPr>
          <w:p w:rsidR="00444749" w:rsidRPr="00FB1C01" w:rsidRDefault="00444749" w:rsidP="001140D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2037" w:type="dxa"/>
          </w:tcPr>
          <w:p w:rsidR="00444749" w:rsidRDefault="00444749" w:rsidP="00096FF5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Экзаменационная оценка</w:t>
            </w:r>
          </w:p>
        </w:tc>
        <w:tc>
          <w:tcPr>
            <w:tcW w:w="1811" w:type="dxa"/>
          </w:tcPr>
          <w:p w:rsidR="00444749" w:rsidRPr="00FB1C01" w:rsidRDefault="00444749" w:rsidP="00096FF5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</w:p>
        </w:tc>
        <w:tc>
          <w:tcPr>
            <w:tcW w:w="1743" w:type="dxa"/>
          </w:tcPr>
          <w:p w:rsidR="00444749" w:rsidRPr="00FB1C01" w:rsidRDefault="00444749" w:rsidP="00444749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 </w:t>
            </w:r>
          </w:p>
        </w:tc>
      </w:tr>
      <w:tr w:rsidR="00444749" w:rsidRPr="00FB1C01" w:rsidTr="00444749">
        <w:tc>
          <w:tcPr>
            <w:tcW w:w="3522" w:type="dxa"/>
          </w:tcPr>
          <w:p w:rsidR="00444749" w:rsidRPr="00FD4F9D" w:rsidRDefault="00444749" w:rsidP="00270760">
            <w:r>
              <w:t>Кузина Кристина Станиславовна</w:t>
            </w:r>
          </w:p>
        </w:tc>
        <w:tc>
          <w:tcPr>
            <w:tcW w:w="1733" w:type="dxa"/>
          </w:tcPr>
          <w:p w:rsidR="00444749" w:rsidRPr="00FB1C01" w:rsidRDefault="00444749" w:rsidP="0027076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444749" w:rsidRPr="00FB1C01" w:rsidRDefault="00444749" w:rsidP="00096FF5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444749" w:rsidRPr="00FB1C01" w:rsidRDefault="00444749" w:rsidP="00096FF5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444749" w:rsidRPr="00FB1C01" w:rsidRDefault="00444749" w:rsidP="00FD298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6D4218" w:rsidRPr="00FB1C01" w:rsidRDefault="006D4218" w:rsidP="006D4218">
      <w:pPr>
        <w:tabs>
          <w:tab w:val="left" w:pos="255"/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 xml:space="preserve"> (ЕГЭ (пр</w:t>
      </w:r>
      <w:r w:rsidR="0044474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фильный))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2"/>
        <w:gridCol w:w="1762"/>
        <w:gridCol w:w="2037"/>
        <w:gridCol w:w="1693"/>
        <w:gridCol w:w="1787"/>
      </w:tblGrid>
      <w:tr w:rsidR="00444749" w:rsidRPr="00FB1C01" w:rsidTr="00444749">
        <w:tc>
          <w:tcPr>
            <w:tcW w:w="3602" w:type="dxa"/>
          </w:tcPr>
          <w:p w:rsidR="00444749" w:rsidRPr="00FB1C01" w:rsidRDefault="00444749" w:rsidP="0027076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62" w:type="dxa"/>
          </w:tcPr>
          <w:p w:rsidR="00444749" w:rsidRPr="00FB1C01" w:rsidRDefault="00444749" w:rsidP="0027076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2037" w:type="dxa"/>
          </w:tcPr>
          <w:p w:rsidR="00444749" w:rsidRDefault="00444749" w:rsidP="00096FF5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Экзаменационная оценка</w:t>
            </w:r>
          </w:p>
        </w:tc>
        <w:tc>
          <w:tcPr>
            <w:tcW w:w="1693" w:type="dxa"/>
          </w:tcPr>
          <w:p w:rsidR="00444749" w:rsidRPr="00FB1C01" w:rsidRDefault="00444749" w:rsidP="00096FF5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</w:p>
        </w:tc>
        <w:tc>
          <w:tcPr>
            <w:tcW w:w="1787" w:type="dxa"/>
          </w:tcPr>
          <w:p w:rsidR="00444749" w:rsidRPr="00FB1C01" w:rsidRDefault="005817A2" w:rsidP="00444749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44749">
              <w:rPr>
                <w:rFonts w:ascii="Times New Roman" w:hAnsi="Times New Roman"/>
                <w:sz w:val="24"/>
                <w:szCs w:val="24"/>
              </w:rPr>
              <w:t>алл  (27</w:t>
            </w:r>
            <w:r w:rsidR="00444749" w:rsidRPr="00FB1C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44749" w:rsidRPr="00FB1C01" w:rsidTr="00444749">
        <w:tc>
          <w:tcPr>
            <w:tcW w:w="3602" w:type="dxa"/>
          </w:tcPr>
          <w:p w:rsidR="00444749" w:rsidRPr="00FD4F9D" w:rsidRDefault="00444749" w:rsidP="00270760">
            <w:r>
              <w:t>Кузина Кристина Станиславовна</w:t>
            </w:r>
          </w:p>
        </w:tc>
        <w:tc>
          <w:tcPr>
            <w:tcW w:w="1762" w:type="dxa"/>
          </w:tcPr>
          <w:p w:rsidR="00444749" w:rsidRPr="00FB1C01" w:rsidRDefault="00444749" w:rsidP="0027076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444749" w:rsidRPr="00FB1C01" w:rsidRDefault="00444749" w:rsidP="00096FF5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444749" w:rsidRPr="00FB1C01" w:rsidRDefault="00444749" w:rsidP="00096FF5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444749" w:rsidRPr="00FB1C01" w:rsidRDefault="00444749" w:rsidP="0027076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5817A2" w:rsidRPr="00FB1C01" w:rsidRDefault="005817A2" w:rsidP="005817A2">
      <w:pPr>
        <w:tabs>
          <w:tab w:val="left" w:pos="255"/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 xml:space="preserve"> (ЕГЭ (</w:t>
      </w:r>
      <w:r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>))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2"/>
        <w:gridCol w:w="1762"/>
        <w:gridCol w:w="2824"/>
        <w:gridCol w:w="2693"/>
      </w:tblGrid>
      <w:tr w:rsidR="005817A2" w:rsidRPr="00FB1C01" w:rsidTr="005817A2">
        <w:tc>
          <w:tcPr>
            <w:tcW w:w="3602" w:type="dxa"/>
          </w:tcPr>
          <w:p w:rsidR="005817A2" w:rsidRPr="00FB1C01" w:rsidRDefault="005817A2" w:rsidP="00E476C9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62" w:type="dxa"/>
          </w:tcPr>
          <w:p w:rsidR="005817A2" w:rsidRPr="00FB1C01" w:rsidRDefault="005817A2" w:rsidP="00E476C9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2824" w:type="dxa"/>
          </w:tcPr>
          <w:p w:rsidR="005817A2" w:rsidRPr="00FB1C01" w:rsidRDefault="005817A2" w:rsidP="00E476C9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C0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</w:p>
        </w:tc>
        <w:tc>
          <w:tcPr>
            <w:tcW w:w="2693" w:type="dxa"/>
          </w:tcPr>
          <w:p w:rsidR="005817A2" w:rsidRPr="00FB1C01" w:rsidRDefault="005817A2" w:rsidP="005817A2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алл  (42</w:t>
            </w:r>
            <w:r w:rsidRPr="00FB1C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817A2" w:rsidRPr="00FB1C01" w:rsidTr="005817A2">
        <w:tc>
          <w:tcPr>
            <w:tcW w:w="3602" w:type="dxa"/>
          </w:tcPr>
          <w:p w:rsidR="005817A2" w:rsidRPr="00FD4F9D" w:rsidRDefault="005817A2" w:rsidP="00E476C9">
            <w:r>
              <w:t>Кузина Кристина Станиславовна</w:t>
            </w:r>
          </w:p>
        </w:tc>
        <w:tc>
          <w:tcPr>
            <w:tcW w:w="1762" w:type="dxa"/>
          </w:tcPr>
          <w:p w:rsidR="005817A2" w:rsidRPr="00FB1C01" w:rsidRDefault="005817A2" w:rsidP="00E476C9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5817A2" w:rsidRPr="00FB1C01" w:rsidRDefault="005817A2" w:rsidP="00E476C9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817A2" w:rsidRPr="00FB1C01" w:rsidRDefault="005817A2" w:rsidP="00E476C9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FA19D4" w:rsidRPr="00FB1C01" w:rsidRDefault="00FA19D4" w:rsidP="006F53F9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6F53F9">
      <w:pPr>
        <w:tabs>
          <w:tab w:val="left" w:pos="210"/>
          <w:tab w:val="left" w:pos="510"/>
        </w:tabs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ab/>
      </w:r>
    </w:p>
    <w:p w:rsidR="00FA19D4" w:rsidRPr="00FB1C01" w:rsidRDefault="00FA19D4" w:rsidP="006F53F9">
      <w:pPr>
        <w:tabs>
          <w:tab w:val="left" w:pos="210"/>
          <w:tab w:val="left" w:pos="510"/>
        </w:tabs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FB1B2C">
      <w:pPr>
        <w:tabs>
          <w:tab w:val="left" w:pos="510"/>
          <w:tab w:val="left" w:pos="1830"/>
        </w:tabs>
        <w:rPr>
          <w:rFonts w:ascii="Times New Roman" w:hAnsi="Times New Roman"/>
          <w:sz w:val="24"/>
          <w:szCs w:val="24"/>
        </w:rPr>
      </w:pPr>
      <w:r w:rsidRPr="00FB1C01">
        <w:rPr>
          <w:rFonts w:ascii="Times New Roman" w:hAnsi="Times New Roman"/>
          <w:sz w:val="24"/>
          <w:szCs w:val="24"/>
        </w:rPr>
        <w:t>Директор школы</w:t>
      </w:r>
      <w:proofErr w:type="gramStart"/>
      <w:r w:rsidR="00FD298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D2980">
        <w:rPr>
          <w:rFonts w:ascii="Times New Roman" w:hAnsi="Times New Roman"/>
          <w:sz w:val="24"/>
          <w:szCs w:val="24"/>
        </w:rPr>
        <w:t xml:space="preserve">_____________________  </w:t>
      </w:r>
      <w:proofErr w:type="spellStart"/>
      <w:r w:rsidR="00FD2980">
        <w:rPr>
          <w:rFonts w:ascii="Times New Roman" w:hAnsi="Times New Roman"/>
          <w:sz w:val="24"/>
          <w:szCs w:val="24"/>
        </w:rPr>
        <w:t>Переверзева</w:t>
      </w:r>
      <w:proofErr w:type="spellEnd"/>
      <w:r w:rsidR="00FD2980">
        <w:rPr>
          <w:rFonts w:ascii="Times New Roman" w:hAnsi="Times New Roman"/>
          <w:sz w:val="24"/>
          <w:szCs w:val="24"/>
        </w:rPr>
        <w:t xml:space="preserve"> Н.Н</w:t>
      </w:r>
      <w:r w:rsidRPr="00FB1C01">
        <w:rPr>
          <w:rFonts w:ascii="Times New Roman" w:hAnsi="Times New Roman"/>
          <w:sz w:val="24"/>
          <w:szCs w:val="24"/>
        </w:rPr>
        <w:t>.</w:t>
      </w:r>
    </w:p>
    <w:p w:rsidR="00FA19D4" w:rsidRPr="00FB1C01" w:rsidRDefault="00FA19D4" w:rsidP="004B5C71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4B5C71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4B5C71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p w:rsidR="00FA19D4" w:rsidRPr="00FB1C01" w:rsidRDefault="00FA19D4" w:rsidP="004B5C71">
      <w:pPr>
        <w:tabs>
          <w:tab w:val="left" w:pos="510"/>
        </w:tabs>
        <w:jc w:val="center"/>
        <w:rPr>
          <w:rFonts w:ascii="Times New Roman" w:hAnsi="Times New Roman"/>
          <w:sz w:val="24"/>
          <w:szCs w:val="24"/>
        </w:rPr>
      </w:pPr>
    </w:p>
    <w:sectPr w:rsidR="00FA19D4" w:rsidRPr="00FB1C01" w:rsidSect="00523EFF">
      <w:pgSz w:w="11906" w:h="16838"/>
      <w:pgMar w:top="540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F"/>
    <w:rsid w:val="0004484F"/>
    <w:rsid w:val="000661C4"/>
    <w:rsid w:val="000A5EF9"/>
    <w:rsid w:val="000C1C3E"/>
    <w:rsid w:val="000F0022"/>
    <w:rsid w:val="000F4882"/>
    <w:rsid w:val="0010786C"/>
    <w:rsid w:val="00131E1D"/>
    <w:rsid w:val="0018347D"/>
    <w:rsid w:val="001C05D5"/>
    <w:rsid w:val="001C7D5E"/>
    <w:rsid w:val="002446C4"/>
    <w:rsid w:val="00273209"/>
    <w:rsid w:val="002749E7"/>
    <w:rsid w:val="002A759E"/>
    <w:rsid w:val="002C7BC3"/>
    <w:rsid w:val="00304715"/>
    <w:rsid w:val="0032262D"/>
    <w:rsid w:val="0033070C"/>
    <w:rsid w:val="003446D7"/>
    <w:rsid w:val="003C1CB0"/>
    <w:rsid w:val="003D0F4B"/>
    <w:rsid w:val="003E475B"/>
    <w:rsid w:val="00444749"/>
    <w:rsid w:val="00477649"/>
    <w:rsid w:val="00485D97"/>
    <w:rsid w:val="00486E8A"/>
    <w:rsid w:val="004B5C71"/>
    <w:rsid w:val="00512FAB"/>
    <w:rsid w:val="005173EC"/>
    <w:rsid w:val="00523EFF"/>
    <w:rsid w:val="0054644E"/>
    <w:rsid w:val="005817A2"/>
    <w:rsid w:val="006A0E8A"/>
    <w:rsid w:val="006D4218"/>
    <w:rsid w:val="006F53F9"/>
    <w:rsid w:val="00725E65"/>
    <w:rsid w:val="00727C7A"/>
    <w:rsid w:val="00733590"/>
    <w:rsid w:val="00734A0B"/>
    <w:rsid w:val="00754980"/>
    <w:rsid w:val="00760432"/>
    <w:rsid w:val="007B32BF"/>
    <w:rsid w:val="007C6329"/>
    <w:rsid w:val="00856BC3"/>
    <w:rsid w:val="008F65DE"/>
    <w:rsid w:val="0093495E"/>
    <w:rsid w:val="00947520"/>
    <w:rsid w:val="00964FAD"/>
    <w:rsid w:val="00981ADF"/>
    <w:rsid w:val="009A6530"/>
    <w:rsid w:val="00A41681"/>
    <w:rsid w:val="00A55E73"/>
    <w:rsid w:val="00A6291E"/>
    <w:rsid w:val="00AF426B"/>
    <w:rsid w:val="00B21902"/>
    <w:rsid w:val="00B54636"/>
    <w:rsid w:val="00B60E1A"/>
    <w:rsid w:val="00B82A3F"/>
    <w:rsid w:val="00BC1D5D"/>
    <w:rsid w:val="00C10666"/>
    <w:rsid w:val="00C370AD"/>
    <w:rsid w:val="00D12D6D"/>
    <w:rsid w:val="00D90C00"/>
    <w:rsid w:val="00DA7908"/>
    <w:rsid w:val="00DB2C5D"/>
    <w:rsid w:val="00DC478D"/>
    <w:rsid w:val="00E11CCA"/>
    <w:rsid w:val="00E72949"/>
    <w:rsid w:val="00E97E1F"/>
    <w:rsid w:val="00FA19D4"/>
    <w:rsid w:val="00FB1B2C"/>
    <w:rsid w:val="00FB1C01"/>
    <w:rsid w:val="00FC1B01"/>
    <w:rsid w:val="00FD2980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3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25E6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3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25E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нина</cp:lastModifiedBy>
  <cp:revision>10</cp:revision>
  <cp:lastPrinted>2013-06-23T10:36:00Z</cp:lastPrinted>
  <dcterms:created xsi:type="dcterms:W3CDTF">2015-06-09T18:32:00Z</dcterms:created>
  <dcterms:modified xsi:type="dcterms:W3CDTF">2015-06-22T08:41:00Z</dcterms:modified>
</cp:coreProperties>
</file>